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64" w:rsidRPr="00827364" w:rsidRDefault="00827364" w:rsidP="00827364">
      <w:pPr>
        <w:spacing w:after="150" w:line="360" w:lineRule="atLeast"/>
        <w:jc w:val="center"/>
        <w:outlineLvl w:val="0"/>
        <w:rPr>
          <w:rFonts w:ascii="Helvetica" w:eastAsia="Times New Roman" w:hAnsi="Helvetica" w:cs="Helvetica"/>
          <w:b/>
          <w:bCs/>
          <w:caps/>
          <w:color w:val="474748"/>
          <w:kern w:val="36"/>
          <w:sz w:val="34"/>
          <w:szCs w:val="34"/>
          <w:lang w:val="ru-RU"/>
        </w:rPr>
      </w:pPr>
      <w:r w:rsidRPr="00827364">
        <w:rPr>
          <w:rFonts w:ascii="Helvetica" w:eastAsia="Times New Roman" w:hAnsi="Helvetica" w:cs="Helvetica"/>
          <w:b/>
          <w:bCs/>
          <w:caps/>
          <w:color w:val="474748"/>
          <w:kern w:val="36"/>
          <w:sz w:val="34"/>
          <w:szCs w:val="34"/>
          <w:lang w:val="ru-RU"/>
        </w:rPr>
        <w:t>«</w:t>
      </w:r>
      <w:r w:rsidR="000311A3">
        <w:rPr>
          <w:rFonts w:ascii="Helvetica" w:eastAsia="Times New Roman" w:hAnsi="Helvetica" w:cs="Helvetica"/>
          <w:b/>
          <w:bCs/>
          <w:caps/>
          <w:color w:val="474748"/>
          <w:kern w:val="36"/>
          <w:sz w:val="34"/>
          <w:szCs w:val="34"/>
          <w:lang w:val="ru-RU"/>
        </w:rPr>
        <w:t xml:space="preserve">ЗАКУП </w:t>
      </w:r>
      <w:proofErr w:type="gramStart"/>
      <w:r w:rsidR="000311A3">
        <w:rPr>
          <w:rFonts w:ascii="Helvetica" w:eastAsia="Times New Roman" w:hAnsi="Helvetica" w:cs="Helvetica"/>
          <w:b/>
          <w:bCs/>
          <w:caps/>
          <w:color w:val="474748"/>
          <w:kern w:val="36"/>
          <w:sz w:val="34"/>
          <w:szCs w:val="34"/>
          <w:lang w:val="kk-KZ"/>
        </w:rPr>
        <w:t>медицинских</w:t>
      </w:r>
      <w:proofErr w:type="gramEnd"/>
      <w:r w:rsidR="000311A3">
        <w:rPr>
          <w:rFonts w:ascii="Helvetica" w:eastAsia="Times New Roman" w:hAnsi="Helvetica" w:cs="Helvetica"/>
          <w:b/>
          <w:bCs/>
          <w:caps/>
          <w:color w:val="474748"/>
          <w:kern w:val="36"/>
          <w:sz w:val="34"/>
          <w:szCs w:val="34"/>
          <w:lang w:val="kk-KZ"/>
        </w:rPr>
        <w:t xml:space="preserve"> изделии</w:t>
      </w:r>
      <w:r w:rsidR="00B92EAA">
        <w:rPr>
          <w:rFonts w:ascii="Helvetica" w:eastAsia="Times New Roman" w:hAnsi="Helvetica" w:cs="Helvetica"/>
          <w:b/>
          <w:bCs/>
          <w:caps/>
          <w:color w:val="474748"/>
          <w:kern w:val="36"/>
          <w:sz w:val="34"/>
          <w:szCs w:val="34"/>
          <w:lang w:val="ru-RU"/>
        </w:rPr>
        <w:t xml:space="preserve"> для ОКАЗАНИя </w:t>
      </w:r>
      <w:r w:rsidRPr="00827364">
        <w:rPr>
          <w:rFonts w:ascii="Helvetica" w:eastAsia="Times New Roman" w:hAnsi="Helvetica" w:cs="Helvetica"/>
          <w:b/>
          <w:bCs/>
          <w:caps/>
          <w:color w:val="474748"/>
          <w:kern w:val="36"/>
          <w:sz w:val="34"/>
          <w:szCs w:val="34"/>
          <w:lang w:val="ru-RU"/>
        </w:rPr>
        <w:t>ГАРАНТИРОВАННОГО ОБЪЕМА БЕСПЛ</w:t>
      </w:r>
      <w:r w:rsidR="0035650C">
        <w:rPr>
          <w:rFonts w:ascii="Helvetica" w:eastAsia="Times New Roman" w:hAnsi="Helvetica" w:cs="Helvetica"/>
          <w:b/>
          <w:bCs/>
          <w:caps/>
          <w:color w:val="474748"/>
          <w:kern w:val="36"/>
          <w:sz w:val="34"/>
          <w:szCs w:val="34"/>
          <w:lang w:val="ru-RU"/>
        </w:rPr>
        <w:t>АТНОЙ МЕДИЦИНСКОЙ ПОМОЩИ НА 202</w:t>
      </w:r>
      <w:r w:rsidR="00CE7099" w:rsidRPr="00CE7099">
        <w:rPr>
          <w:rFonts w:ascii="Helvetica" w:eastAsia="Times New Roman" w:hAnsi="Helvetica" w:cs="Helvetica"/>
          <w:b/>
          <w:bCs/>
          <w:caps/>
          <w:color w:val="474748"/>
          <w:kern w:val="36"/>
          <w:sz w:val="34"/>
          <w:szCs w:val="34"/>
          <w:lang w:val="ru-RU"/>
        </w:rPr>
        <w:t>1</w:t>
      </w:r>
      <w:r w:rsidRPr="00827364">
        <w:rPr>
          <w:rFonts w:ascii="Helvetica" w:eastAsia="Times New Roman" w:hAnsi="Helvetica" w:cs="Helvetica"/>
          <w:b/>
          <w:bCs/>
          <w:caps/>
          <w:color w:val="474748"/>
          <w:kern w:val="36"/>
          <w:sz w:val="34"/>
          <w:szCs w:val="34"/>
          <w:lang w:val="ru-RU"/>
        </w:rPr>
        <w:t xml:space="preserve"> ГОД»</w:t>
      </w:r>
    </w:p>
    <w:p w:rsidR="0035650C" w:rsidRDefault="00CE7099" w:rsidP="000A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gramStart"/>
      <w:r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Государственное коммунальное предприятие на праве хозяйственного ведения «</w:t>
      </w:r>
      <w:proofErr w:type="spellStart"/>
      <w:r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Сайрамская</w:t>
      </w:r>
      <w:proofErr w:type="spellEnd"/>
      <w:r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 центральная районная больница» Управления общественного здоровья</w:t>
      </w:r>
      <w:r w:rsidRPr="00CE7099">
        <w:rPr>
          <w:lang w:val="ru-RU"/>
        </w:rPr>
        <w:t xml:space="preserve"> </w:t>
      </w:r>
      <w:r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Туркестанской области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объявляет о проведении закупа способом тендера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827364" w:rsidRPr="000A2E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«Закуп</w:t>
      </w:r>
      <w:r w:rsidR="00827364" w:rsidRPr="000A2E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 </w:t>
      </w:r>
      <w:r w:rsidR="000311A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медицинских изделии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  <w:r w:rsidR="00B92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для оказания</w:t>
      </w:r>
      <w:r w:rsidR="00827364" w:rsidRPr="000A2E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 xml:space="preserve"> гарантированного объема бесплатной м</w:t>
      </w:r>
      <w:r w:rsidR="00B92EA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едицинской помощи</w:t>
      </w:r>
      <w:r w:rsidR="00827364" w:rsidRPr="000A2E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 xml:space="preserve"> на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565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202</w:t>
      </w:r>
      <w:r w:rsidRPr="00CE70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1</w:t>
      </w:r>
      <w:r w:rsidR="00827364" w:rsidRPr="000A2E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</w:rPr>
        <w:t> </w:t>
      </w:r>
      <w:r w:rsidR="00827364" w:rsidRPr="000A2E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>год»,</w:t>
      </w:r>
      <w:r w:rsidRPr="00CE709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val="ru-RU"/>
        </w:rPr>
        <w:t xml:space="preserve"> 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международные непатентованные наименования закупаемых товаров, торговые наименования – в случае индивидуальной непереносимости пациента, краткое описание товаров и их количество (объем, выделенная сумма для закупки), 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полный перечень</w:t>
      </w:r>
      <w:proofErr w:type="gramEnd"/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gramStart"/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которых, их количество и подробная спецификация указаны в тендерной документации. </w:t>
      </w:r>
      <w:r w:rsidR="00827364" w:rsidRPr="000A2E1B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</w:t>
      </w:r>
      <w:proofErr w:type="gramEnd"/>
    </w:p>
    <w:p w:rsidR="00827364" w:rsidRDefault="00827364" w:rsidP="000A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Товар должен быть доставлен: до склада заказчика. Требуемый срок поставки: </w:t>
      </w:r>
      <w:proofErr w:type="gramStart"/>
      <w:r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согласно</w:t>
      </w:r>
      <w:proofErr w:type="gramEnd"/>
      <w:r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заключенного договора по зая</w:t>
      </w:r>
      <w:r w:rsidR="0035650C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вке заказчика до 31 декабря 202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года.</w:t>
      </w:r>
    </w:p>
    <w:p w:rsidR="00B92EAA" w:rsidRPr="000A2E1B" w:rsidRDefault="00B92EAA" w:rsidP="000A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827364" w:rsidRPr="00F94CE2" w:rsidRDefault="00827364" w:rsidP="000A2E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Пакет тендерной докумен</w:t>
      </w:r>
      <w:r w:rsidR="00C47638"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тации можно получить в срок до 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="006139F2" w:rsidRPr="006139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</w:t>
      </w:r>
      <w:r w:rsidR="00C47638"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00 часов </w:t>
      </w:r>
      <w:r w:rsidR="009664D6" w:rsidRPr="009664D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02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9664D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декабря</w:t>
      </w:r>
      <w:r w:rsidR="0035650C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202</w:t>
      </w:r>
      <w:r w:rsid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года вклю</w:t>
      </w:r>
      <w:r w:rsidR="00C47638"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чительно по адресу: 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Туркестанский область, </w:t>
      </w:r>
      <w:proofErr w:type="spell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Сайрамский</w:t>
      </w:r>
      <w:proofErr w:type="spell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район, </w:t>
      </w:r>
      <w:proofErr w:type="spell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</w:t>
      </w:r>
      <w:proofErr w:type="gram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.А</w:t>
      </w:r>
      <w:proofErr w:type="gram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лаш</w:t>
      </w:r>
      <w:proofErr w:type="spell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 </w:t>
      </w:r>
      <w:proofErr w:type="spell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ул.</w:t>
      </w:r>
      <w:r w:rsidR="00000117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Б.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Кистаубаева</w:t>
      </w:r>
      <w:proofErr w:type="spell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11А, кабинет государственных закупок;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время с 09-00 до 1</w:t>
      </w:r>
      <w:r w:rsid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8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-00 часов или по электронной почте по адресу 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                                                 </w:t>
      </w:r>
      <w:proofErr w:type="spellStart"/>
      <w:r w:rsidR="00CE709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sairam</w:t>
      </w:r>
      <w:proofErr w:type="spell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ru-RU"/>
        </w:rPr>
        <w:t>-</w:t>
      </w:r>
      <w:proofErr w:type="spellStart"/>
      <w:r w:rsidR="00CE709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srb</w:t>
      </w:r>
      <w:proofErr w:type="spellEnd"/>
      <w:r w:rsidR="009D3768" w:rsidRPr="00F94CE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ru-RU"/>
        </w:rPr>
        <w:t>@</w:t>
      </w:r>
      <w:r w:rsidR="009D3768" w:rsidRPr="00F94CE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mail</w:t>
      </w:r>
      <w:r w:rsidR="009D3768" w:rsidRPr="00F94CE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ru-RU"/>
        </w:rPr>
        <w:t>.</w:t>
      </w:r>
      <w:proofErr w:type="spellStart"/>
      <w:r w:rsidR="009D3768" w:rsidRPr="00F94CE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ru</w:t>
      </w:r>
      <w:proofErr w:type="spellEnd"/>
      <w:r w:rsidR="009D3768" w:rsidRPr="00F94CE2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           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827364" w:rsidRPr="00F94CE2" w:rsidRDefault="00827364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Окончательный срок представления тендерных заявок до 1</w:t>
      </w:r>
      <w:r w:rsidR="006139F2" w:rsidRPr="006139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-00 часов </w:t>
      </w:r>
      <w:r w:rsidR="009664D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03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9664D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декабря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35650C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202</w:t>
      </w:r>
      <w:r w:rsid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года.</w:t>
      </w:r>
    </w:p>
    <w:p w:rsidR="00827364" w:rsidRPr="000A2E1B" w:rsidRDefault="00827364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Конверты с тендерными заявками будут вскрываться в 1</w:t>
      </w:r>
      <w:r w:rsidR="006139F2" w:rsidRPr="006139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-30 часов</w:t>
      </w:r>
      <w:r w:rsidR="0035650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0311A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9664D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03</w:t>
      </w:r>
      <w:r w:rsidR="000311A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="009664D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декабря</w:t>
      </w:r>
      <w:r w:rsidR="0035650C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202</w:t>
      </w:r>
      <w:r w:rsid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года по сле</w:t>
      </w:r>
      <w:r w:rsidR="00265304" w:rsidRPr="00F94CE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дующему адресу: 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Туркестанский область, </w:t>
      </w:r>
      <w:proofErr w:type="spell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Сайрамский</w:t>
      </w:r>
      <w:proofErr w:type="spell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район, </w:t>
      </w:r>
      <w:proofErr w:type="spell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</w:t>
      </w:r>
      <w:proofErr w:type="gram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.А</w:t>
      </w:r>
      <w:proofErr w:type="gram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лаш</w:t>
      </w:r>
      <w:proofErr w:type="spell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 </w:t>
      </w:r>
      <w:proofErr w:type="spellStart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ул.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Б.</w:t>
      </w:r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Кистаубаева</w:t>
      </w:r>
      <w:proofErr w:type="spellEnd"/>
      <w:r w:rsidR="00CE7099" w:rsidRPr="00CE7099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11А, </w:t>
      </w:r>
      <w:r w:rsidR="000B6B35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(зал заседаний)</w:t>
      </w:r>
      <w:r w:rsidR="009D3768"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827364" w:rsidRDefault="00827364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0A2E1B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Потенциальные поставщики могут присутствовать при вскрытии конвертов с тендерными заявками.</w:t>
      </w:r>
    </w:p>
    <w:p w:rsidR="0035650C" w:rsidRDefault="0035650C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35650C" w:rsidRDefault="0035650C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35650C" w:rsidRDefault="0035650C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35650C" w:rsidRDefault="0035650C" w:rsidP="000A2E1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35650C" w:rsidRDefault="0035650C" w:rsidP="003565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35650C" w:rsidRDefault="0035650C" w:rsidP="003565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35650C" w:rsidRDefault="0035650C" w:rsidP="0035650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color w:val="222222"/>
          <w:sz w:val="34"/>
          <w:szCs w:val="34"/>
          <w:lang w:val="ru-RU"/>
        </w:rPr>
      </w:pPr>
    </w:p>
    <w:p w:rsidR="000311A3" w:rsidRDefault="000311A3" w:rsidP="0035650C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color w:val="222222"/>
          <w:sz w:val="34"/>
          <w:szCs w:val="34"/>
          <w:lang w:val="ru-RU"/>
        </w:rPr>
      </w:pPr>
    </w:p>
    <w:p w:rsidR="000311A3" w:rsidRPr="000311A3" w:rsidRDefault="000311A3" w:rsidP="000311A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</w:pPr>
      <w:bookmarkStart w:id="0" w:name="_GoBack"/>
      <w:r w:rsidRPr="000311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>"202</w:t>
      </w:r>
      <w:r w:rsidR="00CE709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>1</w:t>
      </w:r>
      <w:r w:rsidRPr="000311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 xml:space="preserve"> ЖЫЛҒА ТЕГІН МЕДИЦИНАЛЫҚ КӨМЕКТІҢ КЕПІЛДІК БЕРІЛГЕН КӨЛЕМІН КӨРСЕТУ Ү</w:t>
      </w:r>
      <w:proofErr w:type="gramStart"/>
      <w:r w:rsidRPr="000311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>Ш</w:t>
      </w:r>
      <w:proofErr w:type="gramEnd"/>
      <w:r w:rsidRPr="000311A3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>ІН МЕДИЦИНАЛЫҚ БҰЙЫМДАРДЫ САТЫП АЛУ"»</w:t>
      </w:r>
    </w:p>
    <w:bookmarkEnd w:id="0"/>
    <w:p w:rsidR="00000117" w:rsidRPr="000311A3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000117">
        <w:rPr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ТҮРКІСТАН  ОБЛЫСЫНЫҢ ҚОҒАМДЫҚ  ДЕНСАУЛЫҚ БАСҚАРМАСЫНЫҢ САЙРАМ АУДАНДЫҚ  ОРТАЛЫҚ  АУРУХАНА» ШАРУАШЫЛЫҚ  ЖҮРГІЗУ ҚҰҚЫҒЫНДАҒЫ </w:t>
      </w:r>
      <w:r w:rsidRPr="00000117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МЕМЛЕКЕТТІК  КОММУНАЛДЫҚ  КӘСІПОРНЫ</w:t>
      </w:r>
      <w:r w:rsidR="000311A3" w:rsidRPr="00000117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тендер тәсілімен" 202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жылға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тегін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медициналық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көмектің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кепілдік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берілген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көлемін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көрсету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үшін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медициналық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бұйымдарды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сатып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алу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",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Сатып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алынатын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тауарлардың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халықаралық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патенттелмеген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атаулары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саудалық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атаулары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– пациент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жеке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көтере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алмаған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жағдайда, тауарлардың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қысқаша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сипаттамасы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және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олардың саны (көлемі,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сатып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алуға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бөлінген сома), олардың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толық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тізбесі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саны және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толық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ерекшеліктері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тендерлік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құжаттамада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көрсетілген.</w:t>
      </w:r>
    </w:p>
    <w:p w:rsidR="00000117" w:rsidRPr="000311A3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Тауар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жеткізілуге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proofErr w:type="gram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тиіс</w:t>
      </w:r>
      <w:proofErr w:type="spellEnd"/>
      <w:proofErr w:type="gram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: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Тапсырыс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берушінің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қоймасына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дейін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Жеткізу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мерзімі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: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тапсырыс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берушінің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өтінімі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бойынша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жасалған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шартқа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сәйкес 202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жылдың 31 желтоқсанына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дейін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000117" w:rsidRPr="000311A3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</w:p>
    <w:p w:rsidR="00000117" w:rsidRPr="000311A3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Тендерлік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құжаттама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пакетін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202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1 жылғы </w:t>
      </w:r>
      <w:r w:rsidR="009664D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02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9664D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желто</w:t>
      </w:r>
      <w:r w:rsidR="009664D6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қсан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сағат 1</w:t>
      </w:r>
      <w:r w:rsidR="006139F2" w:rsidRPr="006139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-00-ге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дейінгі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proofErr w:type="gram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мерзімді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қоса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</w:t>
      </w:r>
      <w:proofErr w:type="gram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ғанда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мына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мекен-жай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бойынша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Түркістан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облысы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Сайрам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ауданы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Алаш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ауылы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 Б.Қыстаубаева к/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11А,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сатып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кабинеті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,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сағат 09-00-ден 1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8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-00-ге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дейін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немесе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электрондық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пошта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арқылы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алуға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болады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proofErr w:type="spell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sairam</w:t>
      </w:r>
      <w:proofErr w:type="spellEnd"/>
      <w:r w:rsidR="000B6B35" w:rsidRPr="00CE709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ru-RU"/>
        </w:rPr>
        <w:t>-</w:t>
      </w:r>
      <w:proofErr w:type="spell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srb</w:t>
      </w:r>
      <w:proofErr w:type="spellEnd"/>
      <w:r w:rsidR="000B6B35" w:rsidRPr="00F94CE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ru-RU"/>
        </w:rPr>
        <w:t>@</w:t>
      </w:r>
      <w:r w:rsidR="000B6B35" w:rsidRPr="00F94CE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mail</w:t>
      </w:r>
      <w:r w:rsidR="000B6B35" w:rsidRPr="00F94CE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val="ru-RU"/>
        </w:rPr>
        <w:t>.</w:t>
      </w:r>
      <w:proofErr w:type="spellStart"/>
      <w:r w:rsidR="000B6B35" w:rsidRPr="00F94CE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ru</w:t>
      </w:r>
      <w:proofErr w:type="spellEnd"/>
      <w:r w:rsidR="000B6B35"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ескерту</w:t>
      </w:r>
      <w:proofErr w:type="spellEnd"/>
      <w:proofErr w:type="gram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.</w:t>
      </w:r>
      <w:proofErr w:type="gramEnd"/>
    </w:p>
    <w:p w:rsidR="00000117" w:rsidRPr="000311A3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Тендерлік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өтінімдерді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ұсынудың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соңғы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мерзі</w:t>
      </w:r>
      <w:proofErr w:type="gram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</w:t>
      </w:r>
      <w:proofErr w:type="gram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і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202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жылғы </w:t>
      </w:r>
      <w:r w:rsidR="009664D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03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9664D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желтоқсан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сағат 1</w:t>
      </w:r>
      <w:r w:rsidR="006139F2" w:rsidRPr="006139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-00-ге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дейін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000117" w:rsidRPr="000311A3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Тендерлік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өтінімдер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салынған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конверттер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202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жылғы </w:t>
      </w:r>
      <w:r w:rsidR="009664D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03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9664D6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желтоқсан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сағат 1</w:t>
      </w:r>
      <w:r w:rsidR="006139F2" w:rsidRPr="006139F2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1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-30-да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мына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мекен-жай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бойынша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ашылады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: 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Түркістан </w:t>
      </w:r>
      <w:proofErr w:type="spell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облысы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Сайрам </w:t>
      </w:r>
      <w:proofErr w:type="spell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ауданы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Алаш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ауылы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Б.Қыстаубаева </w:t>
      </w:r>
      <w:proofErr w:type="gram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</w:t>
      </w:r>
      <w:proofErr w:type="gram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/</w:t>
      </w:r>
      <w:proofErr w:type="spellStart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сі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11А,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(мәжіліс залы).</w:t>
      </w:r>
    </w:p>
    <w:p w:rsidR="00000117" w:rsidRPr="000A2E1B" w:rsidRDefault="00000117" w:rsidP="00000117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</w:pP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Әлеуетті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өнім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берушілер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тендерлік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өтінімдер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салынған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конверттерді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ашу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кезінде</w:t>
      </w:r>
      <w:proofErr w:type="spellEnd"/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қатыса</w:t>
      </w:r>
      <w:r w:rsidR="000B6B35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proofErr w:type="spellStart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алады</w:t>
      </w:r>
      <w:proofErr w:type="spellEnd"/>
      <w:r w:rsidRPr="000311A3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0311A3" w:rsidRPr="000A2E1B" w:rsidRDefault="000311A3" w:rsidP="00000117">
      <w:pPr>
        <w:pStyle w:val="11"/>
        <w:jc w:val="both"/>
        <w:rPr>
          <w:color w:val="222222"/>
          <w:sz w:val="28"/>
          <w:szCs w:val="28"/>
        </w:rPr>
      </w:pPr>
    </w:p>
    <w:sectPr w:rsidR="000311A3" w:rsidRPr="000A2E1B" w:rsidSect="001A7F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2CCF"/>
    <w:rsid w:val="00000117"/>
    <w:rsid w:val="000311A3"/>
    <w:rsid w:val="00094653"/>
    <w:rsid w:val="000A2E1B"/>
    <w:rsid w:val="000A3BAB"/>
    <w:rsid w:val="000B6B35"/>
    <w:rsid w:val="00101A8B"/>
    <w:rsid w:val="00126BAB"/>
    <w:rsid w:val="00184D7C"/>
    <w:rsid w:val="001A7FCD"/>
    <w:rsid w:val="00265304"/>
    <w:rsid w:val="0035650C"/>
    <w:rsid w:val="004226E7"/>
    <w:rsid w:val="0044021F"/>
    <w:rsid w:val="006139F2"/>
    <w:rsid w:val="00745694"/>
    <w:rsid w:val="007A227D"/>
    <w:rsid w:val="00827364"/>
    <w:rsid w:val="00844534"/>
    <w:rsid w:val="00937596"/>
    <w:rsid w:val="009664D6"/>
    <w:rsid w:val="009A10E6"/>
    <w:rsid w:val="009C4A5E"/>
    <w:rsid w:val="009D3768"/>
    <w:rsid w:val="00A52DA8"/>
    <w:rsid w:val="00B25A54"/>
    <w:rsid w:val="00B92EAA"/>
    <w:rsid w:val="00C47638"/>
    <w:rsid w:val="00CE7099"/>
    <w:rsid w:val="00D5036C"/>
    <w:rsid w:val="00EE2E6F"/>
    <w:rsid w:val="00F12CCF"/>
    <w:rsid w:val="00F569B0"/>
    <w:rsid w:val="00F94CE2"/>
    <w:rsid w:val="00FD5E89"/>
    <w:rsid w:val="00FF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D"/>
  </w:style>
  <w:style w:type="paragraph" w:styleId="1">
    <w:name w:val="heading 1"/>
    <w:basedOn w:val="a"/>
    <w:link w:val="10"/>
    <w:uiPriority w:val="9"/>
    <w:qFormat/>
    <w:rsid w:val="0082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273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7364"/>
    <w:rPr>
      <w:b/>
      <w:bCs/>
    </w:rPr>
  </w:style>
  <w:style w:type="paragraph" w:customStyle="1" w:styleId="11">
    <w:name w:val="Обычный1"/>
    <w:uiPriority w:val="99"/>
    <w:qFormat/>
    <w:rsid w:val="000001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273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73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8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586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5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BEST</cp:lastModifiedBy>
  <cp:revision>7</cp:revision>
  <cp:lastPrinted>2021-06-16T13:58:00Z</cp:lastPrinted>
  <dcterms:created xsi:type="dcterms:W3CDTF">2020-03-31T10:22:00Z</dcterms:created>
  <dcterms:modified xsi:type="dcterms:W3CDTF">2021-12-03T08:29:00Z</dcterms:modified>
</cp:coreProperties>
</file>